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77FE2" w14:textId="7E46B303" w:rsidR="00C2357E" w:rsidRPr="007E5561" w:rsidRDefault="00612BA7" w:rsidP="00612BA7">
      <w:pPr>
        <w:pStyle w:val="Ausschuss"/>
        <w:jc w:val="right"/>
        <w:rPr>
          <w:color w:val="000000"/>
          <w:sz w:val="32"/>
          <w:szCs w:val="32"/>
        </w:rPr>
      </w:pPr>
      <w:bookmarkStart w:id="0" w:name="_GoBack"/>
      <w:r w:rsidRPr="007E5561">
        <w:rPr>
          <w:color w:val="000000"/>
          <w:sz w:val="32"/>
          <w:szCs w:val="32"/>
        </w:rPr>
        <w:t>Neudruck</w:t>
      </w:r>
    </w:p>
    <w:p w14:paraId="55D1DAF1" w14:textId="77777777" w:rsidR="00C2357E" w:rsidRPr="007E5561" w:rsidRDefault="00C2357E" w:rsidP="00553E89">
      <w:pPr>
        <w:pStyle w:val="Ausschuss"/>
        <w:rPr>
          <w:color w:val="000000"/>
        </w:rPr>
      </w:pPr>
    </w:p>
    <w:p w14:paraId="350C6119" w14:textId="77777777" w:rsidR="00C2357E" w:rsidRPr="007E5561" w:rsidRDefault="00C2357E" w:rsidP="00553E89">
      <w:pPr>
        <w:pStyle w:val="Ausschuss"/>
        <w:rPr>
          <w:color w:val="000000"/>
        </w:rPr>
      </w:pPr>
    </w:p>
    <w:p w14:paraId="4894F5C9" w14:textId="77777777" w:rsidR="00093C90" w:rsidRPr="007E5561" w:rsidRDefault="007C5C74" w:rsidP="00553E89">
      <w:pPr>
        <w:pStyle w:val="Ausschuss"/>
        <w:rPr>
          <w:color w:val="000000"/>
        </w:rPr>
      </w:pPr>
      <w:r w:rsidRPr="007E5561">
        <w:rPr>
          <w:color w:val="000000"/>
        </w:rPr>
        <w:t>Parlamentarischer Untersuchungsausschuss I</w:t>
      </w:r>
    </w:p>
    <w:p w14:paraId="15A60806" w14:textId="77777777" w:rsidR="00093C90" w:rsidRPr="007E5561" w:rsidRDefault="00093C90" w:rsidP="00565E55">
      <w:pPr>
        <w:pStyle w:val="Entfernen"/>
        <w:rPr>
          <w:color w:val="000000"/>
          <w:szCs w:val="22"/>
        </w:rPr>
      </w:pPr>
    </w:p>
    <w:p w14:paraId="1D8E8627" w14:textId="77777777" w:rsidR="007C5C74" w:rsidRPr="007E5561" w:rsidRDefault="007C5C74" w:rsidP="007C5C74">
      <w:pPr>
        <w:pStyle w:val="Entfernen"/>
        <w:rPr>
          <w:b/>
          <w:color w:val="000000"/>
          <w:szCs w:val="22"/>
        </w:rPr>
      </w:pPr>
      <w:r w:rsidRPr="007E5561">
        <w:rPr>
          <w:b/>
          <w:color w:val="000000"/>
          <w:szCs w:val="22"/>
        </w:rPr>
        <w:t xml:space="preserve">Dr. Jörg </w:t>
      </w:r>
      <w:proofErr w:type="spellStart"/>
      <w:r w:rsidRPr="007E5561">
        <w:rPr>
          <w:b/>
          <w:color w:val="000000"/>
          <w:szCs w:val="22"/>
        </w:rPr>
        <w:t>Geerlings</w:t>
      </w:r>
      <w:proofErr w:type="spellEnd"/>
      <w:r w:rsidRPr="007E5561">
        <w:rPr>
          <w:b/>
          <w:color w:val="000000"/>
          <w:szCs w:val="22"/>
        </w:rPr>
        <w:t xml:space="preserve"> MdL</w:t>
      </w:r>
    </w:p>
    <w:p w14:paraId="7FBD53F1" w14:textId="77777777" w:rsidR="00093C90" w:rsidRPr="007E5561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1D4A3339" w14:textId="77777777" w:rsidR="00093C90" w:rsidRPr="007E5561" w:rsidRDefault="00093C90" w:rsidP="00093C90">
      <w:pPr>
        <w:rPr>
          <w:rFonts w:cs="Arial"/>
          <w:bCs/>
          <w:color w:val="000000"/>
          <w:szCs w:val="22"/>
        </w:rPr>
      </w:pPr>
    </w:p>
    <w:p w14:paraId="429BD01F" w14:textId="77777777" w:rsidR="00093C90" w:rsidRPr="007E5561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7E5561">
        <w:rPr>
          <w:b/>
          <w:color w:val="000000"/>
          <w:sz w:val="40"/>
          <w:szCs w:val="40"/>
        </w:rPr>
        <w:t>Einladung</w:t>
      </w:r>
    </w:p>
    <w:p w14:paraId="6E8C1ADD" w14:textId="77777777" w:rsidR="00093C90" w:rsidRPr="007E5561" w:rsidRDefault="00093C90" w:rsidP="00093C90">
      <w:pPr>
        <w:rPr>
          <w:color w:val="000000"/>
          <w:szCs w:val="22"/>
        </w:rPr>
      </w:pPr>
    </w:p>
    <w:p w14:paraId="0FEF75D1" w14:textId="77777777" w:rsidR="00093C90" w:rsidRPr="007E5561" w:rsidRDefault="00093C90" w:rsidP="00093C90">
      <w:pPr>
        <w:rPr>
          <w:color w:val="000000"/>
          <w:szCs w:val="22"/>
        </w:rPr>
      </w:pPr>
    </w:p>
    <w:p w14:paraId="70878B32" w14:textId="5647E6E0" w:rsidR="007C5C74" w:rsidRPr="007E5561" w:rsidRDefault="00682234" w:rsidP="007C5C74">
      <w:pPr>
        <w:rPr>
          <w:b/>
          <w:color w:val="000000"/>
          <w:szCs w:val="22"/>
          <w:u w:val="single"/>
        </w:rPr>
      </w:pPr>
      <w:r w:rsidRPr="007E5561">
        <w:rPr>
          <w:color w:val="000000"/>
          <w:szCs w:val="22"/>
        </w:rPr>
        <w:t>50</w:t>
      </w:r>
      <w:r w:rsidR="007C5C74" w:rsidRPr="007E5561">
        <w:rPr>
          <w:color w:val="000000"/>
          <w:szCs w:val="22"/>
        </w:rPr>
        <w:t>. Sitzung (</w:t>
      </w:r>
      <w:r w:rsidR="008F074B" w:rsidRPr="007E5561">
        <w:rPr>
          <w:color w:val="000000"/>
          <w:szCs w:val="22"/>
        </w:rPr>
        <w:t>nichtöffentlich</w:t>
      </w:r>
      <w:r w:rsidR="007C5C74" w:rsidRPr="007E5561">
        <w:rPr>
          <w:color w:val="000000"/>
          <w:szCs w:val="22"/>
        </w:rPr>
        <w:t>/öffentlich)</w:t>
      </w:r>
      <w:r w:rsidR="007C5C74" w:rsidRPr="007E5561">
        <w:rPr>
          <w:color w:val="000000"/>
          <w:szCs w:val="22"/>
        </w:rPr>
        <w:br/>
        <w:t>des Parlamentarischen Untersuchungsausschusses I</w:t>
      </w:r>
      <w:r w:rsidR="007C5C74" w:rsidRPr="007E5561">
        <w:rPr>
          <w:b/>
          <w:color w:val="000000"/>
          <w:szCs w:val="22"/>
          <w:u w:val="single"/>
        </w:rPr>
        <w:t xml:space="preserve"> </w:t>
      </w:r>
    </w:p>
    <w:p w14:paraId="1AF3E6D1" w14:textId="456D03A8" w:rsidR="007C5C74" w:rsidRPr="007E5561" w:rsidRDefault="004F2297" w:rsidP="007C5C74">
      <w:pPr>
        <w:rPr>
          <w:b/>
          <w:color w:val="000000"/>
          <w:szCs w:val="22"/>
          <w:u w:val="single"/>
        </w:rPr>
      </w:pPr>
      <w:r w:rsidRPr="007E5561">
        <w:rPr>
          <w:b/>
          <w:color w:val="000000"/>
          <w:szCs w:val="22"/>
          <w:u w:val="single"/>
        </w:rPr>
        <w:t xml:space="preserve">am </w:t>
      </w:r>
      <w:r w:rsidR="003443D7" w:rsidRPr="007E5561">
        <w:rPr>
          <w:b/>
          <w:color w:val="000000"/>
          <w:szCs w:val="22"/>
          <w:u w:val="single"/>
        </w:rPr>
        <w:t>Montag</w:t>
      </w:r>
      <w:r w:rsidR="001F3F38" w:rsidRPr="007E5561">
        <w:rPr>
          <w:b/>
          <w:color w:val="000000"/>
          <w:szCs w:val="22"/>
          <w:u w:val="single"/>
        </w:rPr>
        <w:t>,</w:t>
      </w:r>
      <w:r w:rsidR="0051077E" w:rsidRPr="007E5561">
        <w:rPr>
          <w:b/>
          <w:color w:val="000000"/>
          <w:szCs w:val="22"/>
          <w:u w:val="single"/>
        </w:rPr>
        <w:t xml:space="preserve"> dem </w:t>
      </w:r>
      <w:r w:rsidR="00682234" w:rsidRPr="007E5561">
        <w:rPr>
          <w:b/>
          <w:color w:val="000000"/>
          <w:szCs w:val="22"/>
          <w:u w:val="single"/>
        </w:rPr>
        <w:t>2</w:t>
      </w:r>
      <w:r w:rsidR="00E4566F" w:rsidRPr="007E5561">
        <w:rPr>
          <w:b/>
          <w:color w:val="000000"/>
          <w:szCs w:val="22"/>
          <w:u w:val="single"/>
        </w:rPr>
        <w:t xml:space="preserve">. </w:t>
      </w:r>
      <w:r w:rsidR="00682234" w:rsidRPr="007E5561">
        <w:rPr>
          <w:b/>
          <w:color w:val="000000"/>
          <w:szCs w:val="22"/>
          <w:u w:val="single"/>
        </w:rPr>
        <w:t>März</w:t>
      </w:r>
      <w:r w:rsidR="00EE2329" w:rsidRPr="007E5561">
        <w:rPr>
          <w:b/>
          <w:color w:val="000000"/>
          <w:szCs w:val="22"/>
          <w:u w:val="single"/>
        </w:rPr>
        <w:t xml:space="preserve"> </w:t>
      </w:r>
      <w:r w:rsidR="007C5C74" w:rsidRPr="007E5561">
        <w:rPr>
          <w:b/>
          <w:color w:val="000000"/>
          <w:szCs w:val="22"/>
          <w:u w:val="single"/>
        </w:rPr>
        <w:t>20</w:t>
      </w:r>
      <w:r w:rsidR="00EE2329" w:rsidRPr="007E5561">
        <w:rPr>
          <w:b/>
          <w:color w:val="000000"/>
          <w:szCs w:val="22"/>
          <w:u w:val="single"/>
        </w:rPr>
        <w:t>20</w:t>
      </w:r>
      <w:r w:rsidR="007C5C74" w:rsidRPr="007E5561">
        <w:rPr>
          <w:b/>
          <w:color w:val="000000"/>
          <w:szCs w:val="22"/>
          <w:u w:val="single"/>
        </w:rPr>
        <w:t>,</w:t>
      </w:r>
      <w:r w:rsidR="007C5C74" w:rsidRPr="007E5561">
        <w:rPr>
          <w:b/>
          <w:color w:val="000000"/>
          <w:szCs w:val="22"/>
          <w:u w:val="single"/>
        </w:rPr>
        <w:br/>
      </w:r>
      <w:r w:rsidR="002D31A0" w:rsidRPr="007E5561">
        <w:rPr>
          <w:b/>
          <w:color w:val="000000"/>
          <w:szCs w:val="22"/>
          <w:u w:val="single"/>
        </w:rPr>
        <w:t>1</w:t>
      </w:r>
      <w:r w:rsidR="007B5DD5" w:rsidRPr="007E5561">
        <w:rPr>
          <w:b/>
          <w:color w:val="000000"/>
          <w:szCs w:val="22"/>
          <w:u w:val="single"/>
        </w:rPr>
        <w:t>4</w:t>
      </w:r>
      <w:r w:rsidR="002D31A0" w:rsidRPr="007E5561">
        <w:rPr>
          <w:b/>
          <w:color w:val="000000"/>
          <w:szCs w:val="22"/>
          <w:u w:val="single"/>
        </w:rPr>
        <w:t>.</w:t>
      </w:r>
      <w:r w:rsidR="007C5C74" w:rsidRPr="007E5561">
        <w:rPr>
          <w:b/>
          <w:color w:val="000000"/>
          <w:szCs w:val="22"/>
          <w:u w:val="single"/>
        </w:rPr>
        <w:t xml:space="preserve">00 Uhr, Raum </w:t>
      </w:r>
      <w:r w:rsidR="001575F6" w:rsidRPr="007E5561">
        <w:rPr>
          <w:b/>
          <w:color w:val="000000"/>
          <w:szCs w:val="22"/>
          <w:u w:val="single"/>
        </w:rPr>
        <w:t xml:space="preserve">E 3 </w:t>
      </w:r>
      <w:r w:rsidR="00682234" w:rsidRPr="007E5561">
        <w:rPr>
          <w:b/>
          <w:color w:val="000000"/>
          <w:szCs w:val="22"/>
          <w:u w:val="single"/>
        </w:rPr>
        <w:t>A 02</w:t>
      </w:r>
    </w:p>
    <w:p w14:paraId="19EA97E6" w14:textId="77777777" w:rsidR="00093C90" w:rsidRPr="007E5561" w:rsidRDefault="00093C90" w:rsidP="00093C90">
      <w:pPr>
        <w:rPr>
          <w:color w:val="000000"/>
          <w:szCs w:val="22"/>
        </w:rPr>
      </w:pPr>
    </w:p>
    <w:p w14:paraId="57D22054" w14:textId="77777777" w:rsidR="00093C90" w:rsidRPr="007E5561" w:rsidRDefault="00093C90" w:rsidP="00093C90">
      <w:pPr>
        <w:rPr>
          <w:color w:val="000000"/>
          <w:szCs w:val="22"/>
        </w:rPr>
      </w:pPr>
    </w:p>
    <w:p w14:paraId="332F2530" w14:textId="77777777" w:rsidR="00093C90" w:rsidRPr="007E5561" w:rsidRDefault="00093C90" w:rsidP="00093C90">
      <w:pPr>
        <w:rPr>
          <w:color w:val="000000"/>
          <w:szCs w:val="22"/>
        </w:rPr>
      </w:pPr>
      <w:r w:rsidRPr="007E5561">
        <w:rPr>
          <w:color w:val="000000"/>
          <w:szCs w:val="22"/>
        </w:rPr>
        <w:t>Landtag Nordrhein-Westfalen</w:t>
      </w:r>
      <w:r w:rsidRPr="007E5561">
        <w:rPr>
          <w:color w:val="000000"/>
          <w:szCs w:val="22"/>
        </w:rPr>
        <w:br/>
        <w:t>Platz des Landtags 1</w:t>
      </w:r>
      <w:r w:rsidR="000C2436" w:rsidRPr="007E5561">
        <w:rPr>
          <w:color w:val="000000"/>
          <w:szCs w:val="22"/>
        </w:rPr>
        <w:br/>
      </w:r>
      <w:r w:rsidRPr="007E5561">
        <w:rPr>
          <w:color w:val="000000"/>
          <w:szCs w:val="22"/>
        </w:rPr>
        <w:t>40221 Düsseldorf</w:t>
      </w:r>
    </w:p>
    <w:p w14:paraId="32B260C7" w14:textId="77777777" w:rsidR="00093C90" w:rsidRPr="007E5561" w:rsidRDefault="00093C90" w:rsidP="00093C90">
      <w:pPr>
        <w:rPr>
          <w:color w:val="000000"/>
          <w:szCs w:val="22"/>
        </w:rPr>
      </w:pPr>
    </w:p>
    <w:p w14:paraId="003790EE" w14:textId="77777777" w:rsidR="0068186A" w:rsidRPr="007E5561" w:rsidRDefault="0068186A" w:rsidP="00093C90">
      <w:pPr>
        <w:rPr>
          <w:color w:val="000000"/>
          <w:szCs w:val="22"/>
        </w:rPr>
      </w:pPr>
    </w:p>
    <w:p w14:paraId="6EBFBDBE" w14:textId="77777777" w:rsidR="000C2436" w:rsidRPr="007E5561" w:rsidRDefault="000C2436" w:rsidP="00697868">
      <w:pPr>
        <w:pStyle w:val="Entfernen"/>
        <w:rPr>
          <w:color w:val="000000"/>
        </w:rPr>
      </w:pPr>
    </w:p>
    <w:p w14:paraId="4CDF2693" w14:textId="4E00507F" w:rsidR="00093C90" w:rsidRPr="007E5561" w:rsidRDefault="00093C90" w:rsidP="000C2436">
      <w:pPr>
        <w:pStyle w:val="Entfernen"/>
        <w:jc w:val="both"/>
        <w:rPr>
          <w:color w:val="000000"/>
          <w:szCs w:val="22"/>
        </w:rPr>
      </w:pPr>
      <w:r w:rsidRPr="007E5561">
        <w:rPr>
          <w:color w:val="000000"/>
          <w:szCs w:val="22"/>
        </w:rPr>
        <w:t xml:space="preserve">Gemäß § </w:t>
      </w:r>
      <w:r w:rsidR="00FD0CBA" w:rsidRPr="007E5561">
        <w:rPr>
          <w:color w:val="000000"/>
          <w:szCs w:val="22"/>
        </w:rPr>
        <w:t xml:space="preserve">7 Abs. 1 des Gesetzes über die Einsetzung und das Verfahren von Untersuchungs-ausschüssen des Landtags Nordrhein-Westfalen berufe ich den Ausschuss ein und setze </w:t>
      </w:r>
      <w:r w:rsidR="00717996" w:rsidRPr="007E5561">
        <w:rPr>
          <w:color w:val="000000"/>
          <w:szCs w:val="22"/>
        </w:rPr>
        <w:br/>
      </w:r>
      <w:r w:rsidR="00FD0CBA" w:rsidRPr="007E5561">
        <w:rPr>
          <w:color w:val="000000"/>
          <w:szCs w:val="22"/>
        </w:rPr>
        <w:t>folgende</w:t>
      </w:r>
      <w:r w:rsidRPr="007E5561">
        <w:rPr>
          <w:color w:val="000000"/>
          <w:szCs w:val="22"/>
        </w:rPr>
        <w:t xml:space="preserve"> Tagesordnung fest:</w:t>
      </w:r>
    </w:p>
    <w:p w14:paraId="27D7A3B4" w14:textId="77777777" w:rsidR="00093C90" w:rsidRPr="007E5561" w:rsidRDefault="00093C90" w:rsidP="00093C90">
      <w:pPr>
        <w:rPr>
          <w:color w:val="000000"/>
          <w:szCs w:val="22"/>
        </w:rPr>
      </w:pPr>
    </w:p>
    <w:p w14:paraId="16B0031D" w14:textId="77777777" w:rsidR="007C5C74" w:rsidRPr="007E5561" w:rsidRDefault="007C5C74" w:rsidP="007C5C74">
      <w:pPr>
        <w:rPr>
          <w:b/>
          <w:color w:val="000000"/>
          <w:szCs w:val="22"/>
          <w:u w:val="single"/>
        </w:rPr>
      </w:pPr>
      <w:r w:rsidRPr="007E5561">
        <w:rPr>
          <w:b/>
          <w:color w:val="000000"/>
          <w:szCs w:val="22"/>
          <w:u w:val="single"/>
        </w:rPr>
        <w:t>Tagesordnung</w:t>
      </w:r>
    </w:p>
    <w:p w14:paraId="79743763" w14:textId="77777777" w:rsidR="007C5C74" w:rsidRPr="007E5561" w:rsidRDefault="007C5C74" w:rsidP="007C5C74">
      <w:pPr>
        <w:rPr>
          <w:b/>
          <w:color w:val="000000"/>
          <w:szCs w:val="22"/>
          <w:u w:val="single"/>
        </w:rPr>
      </w:pPr>
    </w:p>
    <w:p w14:paraId="7A7DD895" w14:textId="465E180C" w:rsidR="007C5C74" w:rsidRPr="007E5561" w:rsidRDefault="008F074B" w:rsidP="007C5C74">
      <w:pPr>
        <w:rPr>
          <w:b/>
          <w:color w:val="000000"/>
          <w:szCs w:val="22"/>
        </w:rPr>
      </w:pPr>
      <w:r w:rsidRPr="007E5561">
        <w:rPr>
          <w:b/>
          <w:color w:val="000000"/>
          <w:szCs w:val="22"/>
        </w:rPr>
        <w:t>Nichtö</w:t>
      </w:r>
      <w:r w:rsidR="007C5C74" w:rsidRPr="007E5561">
        <w:rPr>
          <w:b/>
          <w:color w:val="000000"/>
          <w:szCs w:val="22"/>
        </w:rPr>
        <w:t>ffentlicher Teil</w:t>
      </w:r>
    </w:p>
    <w:p w14:paraId="48EAC3A4" w14:textId="77777777" w:rsidR="007C5C74" w:rsidRPr="007E5561" w:rsidRDefault="007C5C74" w:rsidP="007C5C74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7C5C74" w:rsidRPr="007E5561" w14:paraId="4FCBCC3B" w14:textId="77777777" w:rsidTr="00E800D7">
        <w:tc>
          <w:tcPr>
            <w:tcW w:w="421" w:type="dxa"/>
          </w:tcPr>
          <w:p w14:paraId="716039A0" w14:textId="3EAA5A94" w:rsidR="00406B90" w:rsidRPr="007E5561" w:rsidRDefault="007C5C74" w:rsidP="00E800D7">
            <w:pPr>
              <w:pStyle w:val="TopNr"/>
              <w:rPr>
                <w:color w:val="000000"/>
                <w:u w:val="single"/>
              </w:rPr>
            </w:pPr>
            <w:r w:rsidRPr="007E5561">
              <w:rPr>
                <w:color w:val="000000"/>
                <w:u w:val="single"/>
              </w:rPr>
              <w:t>1.</w:t>
            </w:r>
          </w:p>
        </w:tc>
        <w:tc>
          <w:tcPr>
            <w:tcW w:w="8641" w:type="dxa"/>
          </w:tcPr>
          <w:p w14:paraId="45819618" w14:textId="7F1C228E" w:rsidR="008F074B" w:rsidRPr="007E5561" w:rsidRDefault="008F074B" w:rsidP="008F074B">
            <w:pPr>
              <w:pStyle w:val="TopThema"/>
              <w:rPr>
                <w:color w:val="000000"/>
              </w:rPr>
            </w:pPr>
            <w:r w:rsidRPr="007E5561">
              <w:rPr>
                <w:color w:val="000000"/>
              </w:rPr>
              <w:t>Beweisanträge</w:t>
            </w:r>
          </w:p>
          <w:p w14:paraId="0826B3C9" w14:textId="2B1071B1" w:rsidR="0096239C" w:rsidRPr="007E5561" w:rsidRDefault="0096239C" w:rsidP="0096239C">
            <w:pPr>
              <w:rPr>
                <w:color w:val="000000"/>
              </w:rPr>
            </w:pPr>
          </w:p>
        </w:tc>
      </w:tr>
      <w:tr w:rsidR="00ED50FA" w:rsidRPr="007E5561" w14:paraId="0F8DF350" w14:textId="77777777" w:rsidTr="00E800D7">
        <w:tc>
          <w:tcPr>
            <w:tcW w:w="421" w:type="dxa"/>
          </w:tcPr>
          <w:p w14:paraId="77AA4F9F" w14:textId="1767FBA6" w:rsidR="00ED50FA" w:rsidRPr="007E5561" w:rsidRDefault="00ED50FA" w:rsidP="00E800D7">
            <w:pPr>
              <w:pStyle w:val="TopNr"/>
              <w:rPr>
                <w:color w:val="000000"/>
                <w:u w:val="single"/>
              </w:rPr>
            </w:pPr>
            <w:r w:rsidRPr="007E5561">
              <w:rPr>
                <w:color w:val="000000"/>
                <w:u w:val="single"/>
              </w:rPr>
              <w:t>2.</w:t>
            </w:r>
          </w:p>
        </w:tc>
        <w:tc>
          <w:tcPr>
            <w:tcW w:w="8641" w:type="dxa"/>
          </w:tcPr>
          <w:p w14:paraId="54686BBE" w14:textId="47EEC213" w:rsidR="00ED50FA" w:rsidRPr="007E5561" w:rsidRDefault="008F074B" w:rsidP="00DE41AA">
            <w:pPr>
              <w:pStyle w:val="TopThema"/>
              <w:rPr>
                <w:color w:val="000000"/>
              </w:rPr>
            </w:pPr>
            <w:r w:rsidRPr="007E5561">
              <w:rPr>
                <w:color w:val="000000"/>
              </w:rPr>
              <w:t xml:space="preserve">Verschiedenes </w:t>
            </w:r>
          </w:p>
          <w:p w14:paraId="5BBD7DBF" w14:textId="23546FA6" w:rsidR="00406B90" w:rsidRPr="007E5561" w:rsidRDefault="00406B90" w:rsidP="00406B90">
            <w:pPr>
              <w:rPr>
                <w:color w:val="000000"/>
              </w:rPr>
            </w:pPr>
          </w:p>
        </w:tc>
      </w:tr>
    </w:tbl>
    <w:p w14:paraId="1F5B0434" w14:textId="7B8270FA" w:rsidR="007C5C74" w:rsidRPr="007E5561" w:rsidRDefault="008F074B" w:rsidP="007C5C74">
      <w:pPr>
        <w:rPr>
          <w:b/>
          <w:color w:val="000000"/>
          <w:szCs w:val="22"/>
        </w:rPr>
      </w:pPr>
      <w:r w:rsidRPr="007E5561">
        <w:rPr>
          <w:b/>
          <w:color w:val="000000"/>
          <w:szCs w:val="22"/>
        </w:rPr>
        <w:t>Ö</w:t>
      </w:r>
      <w:r w:rsidR="007C5C74" w:rsidRPr="007E5561">
        <w:rPr>
          <w:b/>
          <w:color w:val="000000"/>
          <w:szCs w:val="22"/>
        </w:rPr>
        <w:t>ffentlicher Teil</w:t>
      </w:r>
    </w:p>
    <w:p w14:paraId="01BCF6B7" w14:textId="77777777" w:rsidR="007C5C74" w:rsidRPr="007E5561" w:rsidRDefault="007C5C74" w:rsidP="007C5C74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7C5C74" w:rsidRPr="007E5561" w14:paraId="5FBD4323" w14:textId="77777777" w:rsidTr="00E800D7">
        <w:tc>
          <w:tcPr>
            <w:tcW w:w="421" w:type="dxa"/>
          </w:tcPr>
          <w:p w14:paraId="49518A52" w14:textId="7ED7E2DA" w:rsidR="007C5C74" w:rsidRPr="007E5561" w:rsidRDefault="008F074B" w:rsidP="00E800D7">
            <w:pPr>
              <w:pStyle w:val="TopNr"/>
              <w:rPr>
                <w:color w:val="000000"/>
                <w:u w:val="single"/>
              </w:rPr>
            </w:pPr>
            <w:r w:rsidRPr="007E5561">
              <w:rPr>
                <w:color w:val="000000"/>
                <w:u w:val="single"/>
              </w:rPr>
              <w:t>3</w:t>
            </w:r>
            <w:r w:rsidR="00FD0CBA" w:rsidRPr="007E5561">
              <w:rPr>
                <w:color w:val="000000"/>
                <w:u w:val="single"/>
              </w:rPr>
              <w:t>.</w:t>
            </w:r>
          </w:p>
        </w:tc>
        <w:tc>
          <w:tcPr>
            <w:tcW w:w="8641" w:type="dxa"/>
          </w:tcPr>
          <w:p w14:paraId="72D4B4AA" w14:textId="16C08062" w:rsidR="008F074B" w:rsidRPr="007E5561" w:rsidRDefault="008F074B" w:rsidP="008F074B">
            <w:pPr>
              <w:pStyle w:val="TopThema"/>
              <w:rPr>
                <w:color w:val="000000"/>
              </w:rPr>
            </w:pPr>
            <w:r w:rsidRPr="007E5561">
              <w:rPr>
                <w:color w:val="000000"/>
              </w:rPr>
              <w:t>Vernehmung des Zeugen Erster Polizeihauptkommissar M., 14.</w:t>
            </w:r>
            <w:r w:rsidR="009C68A2" w:rsidRPr="007E5561">
              <w:rPr>
                <w:color w:val="000000"/>
              </w:rPr>
              <w:t>15</w:t>
            </w:r>
            <w:r w:rsidRPr="007E5561">
              <w:rPr>
                <w:color w:val="000000"/>
              </w:rPr>
              <w:t xml:space="preserve"> Uhr</w:t>
            </w:r>
          </w:p>
          <w:p w14:paraId="66FBAA33" w14:textId="77777777" w:rsidR="007C5C74" w:rsidRPr="007E5561" w:rsidRDefault="007C5C74" w:rsidP="00E800D7">
            <w:pPr>
              <w:rPr>
                <w:color w:val="000000"/>
              </w:rPr>
            </w:pPr>
          </w:p>
        </w:tc>
      </w:tr>
      <w:tr w:rsidR="008F074B" w:rsidRPr="007E5561" w14:paraId="29FC4555" w14:textId="77777777" w:rsidTr="00E800D7">
        <w:tc>
          <w:tcPr>
            <w:tcW w:w="421" w:type="dxa"/>
          </w:tcPr>
          <w:p w14:paraId="45502BB8" w14:textId="57BABF75" w:rsidR="008F074B" w:rsidRPr="007E5561" w:rsidRDefault="008F074B" w:rsidP="00E800D7">
            <w:pPr>
              <w:pStyle w:val="TopNr"/>
              <w:rPr>
                <w:color w:val="000000"/>
                <w:u w:val="single"/>
              </w:rPr>
            </w:pPr>
            <w:r w:rsidRPr="007E5561">
              <w:rPr>
                <w:color w:val="000000"/>
                <w:u w:val="single"/>
              </w:rPr>
              <w:t>4.</w:t>
            </w:r>
          </w:p>
        </w:tc>
        <w:tc>
          <w:tcPr>
            <w:tcW w:w="8641" w:type="dxa"/>
          </w:tcPr>
          <w:p w14:paraId="2FAA0E88" w14:textId="703115B8" w:rsidR="008F074B" w:rsidRPr="007E5561" w:rsidRDefault="008F074B" w:rsidP="008F074B">
            <w:pPr>
              <w:pStyle w:val="TopThema"/>
              <w:rPr>
                <w:color w:val="000000"/>
              </w:rPr>
            </w:pPr>
            <w:r w:rsidRPr="007E5561">
              <w:rPr>
                <w:color w:val="000000"/>
              </w:rPr>
              <w:t>Vernehmung der Zeugin Regierungsbeschäftigte Z., 15.00 Uhr</w:t>
            </w:r>
          </w:p>
        </w:tc>
      </w:tr>
    </w:tbl>
    <w:p w14:paraId="6C0E137F" w14:textId="6523D4D1" w:rsidR="005315CC" w:rsidRPr="007E5561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7E5561" w14:paraId="2029361E" w14:textId="77777777" w:rsidTr="005315CC">
        <w:tc>
          <w:tcPr>
            <w:tcW w:w="4531" w:type="dxa"/>
          </w:tcPr>
          <w:p w14:paraId="730ED75C" w14:textId="77777777" w:rsidR="005D6F06" w:rsidRPr="007E5561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7225D872" w14:textId="77777777" w:rsidR="00612BA7" w:rsidRPr="007E5561" w:rsidRDefault="00612BA7" w:rsidP="000C2436">
            <w:pPr>
              <w:jc w:val="center"/>
              <w:rPr>
                <w:color w:val="000000"/>
                <w:szCs w:val="22"/>
              </w:rPr>
            </w:pPr>
          </w:p>
          <w:p w14:paraId="1FFACAA4" w14:textId="77777777" w:rsidR="00612BA7" w:rsidRPr="007E5561" w:rsidRDefault="00612BA7" w:rsidP="000C2436">
            <w:pPr>
              <w:jc w:val="center"/>
              <w:rPr>
                <w:color w:val="000000"/>
                <w:szCs w:val="22"/>
              </w:rPr>
            </w:pPr>
          </w:p>
          <w:p w14:paraId="1B68D7BD" w14:textId="30ED7052" w:rsidR="005D6F06" w:rsidRPr="007E5561" w:rsidRDefault="007C5C74" w:rsidP="000C2436">
            <w:pPr>
              <w:jc w:val="center"/>
              <w:rPr>
                <w:color w:val="000000"/>
                <w:szCs w:val="22"/>
              </w:rPr>
            </w:pPr>
            <w:r w:rsidRPr="007E5561">
              <w:rPr>
                <w:color w:val="000000"/>
                <w:szCs w:val="22"/>
              </w:rPr>
              <w:t xml:space="preserve">gez. Dr. Jörg </w:t>
            </w:r>
            <w:proofErr w:type="spellStart"/>
            <w:r w:rsidRPr="007E5561">
              <w:rPr>
                <w:color w:val="000000"/>
                <w:szCs w:val="22"/>
              </w:rPr>
              <w:t>Geerlings</w:t>
            </w:r>
            <w:proofErr w:type="spellEnd"/>
            <w:r w:rsidRPr="007E5561">
              <w:rPr>
                <w:color w:val="000000"/>
                <w:szCs w:val="22"/>
              </w:rPr>
              <w:t xml:space="preserve"> MdL</w:t>
            </w:r>
            <w:r w:rsidRPr="007E5561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282EF20F" w14:textId="77777777" w:rsidR="00093C90" w:rsidRPr="007E5561" w:rsidRDefault="00093C90" w:rsidP="00565E55">
      <w:pPr>
        <w:pStyle w:val="Entfernen"/>
        <w:rPr>
          <w:color w:val="000000"/>
          <w:szCs w:val="22"/>
        </w:rPr>
      </w:pPr>
      <w:r w:rsidRPr="007E5561">
        <w:rPr>
          <w:color w:val="000000"/>
          <w:szCs w:val="22"/>
        </w:rPr>
        <w:t>F.</w:t>
      </w:r>
      <w:r w:rsidR="000601B9" w:rsidRPr="007E5561">
        <w:rPr>
          <w:color w:val="000000"/>
          <w:szCs w:val="22"/>
        </w:rPr>
        <w:t xml:space="preserve"> </w:t>
      </w:r>
      <w:r w:rsidRPr="007E5561">
        <w:rPr>
          <w:color w:val="000000"/>
          <w:szCs w:val="22"/>
        </w:rPr>
        <w:t>d.</w:t>
      </w:r>
      <w:r w:rsidR="000601B9" w:rsidRPr="007E5561">
        <w:rPr>
          <w:color w:val="000000"/>
          <w:szCs w:val="22"/>
        </w:rPr>
        <w:t xml:space="preserve"> </w:t>
      </w:r>
      <w:r w:rsidRPr="007E5561">
        <w:rPr>
          <w:color w:val="000000"/>
          <w:szCs w:val="22"/>
        </w:rPr>
        <w:t>R</w:t>
      </w:r>
      <w:r w:rsidR="000601B9" w:rsidRPr="007E5561">
        <w:rPr>
          <w:color w:val="000000"/>
          <w:szCs w:val="22"/>
        </w:rPr>
        <w:t>.</w:t>
      </w:r>
    </w:p>
    <w:p w14:paraId="2C090098" w14:textId="77777777" w:rsidR="00093C90" w:rsidRPr="007E5561" w:rsidRDefault="00093C90" w:rsidP="00565E55">
      <w:pPr>
        <w:pStyle w:val="Entfernen"/>
        <w:rPr>
          <w:color w:val="000000"/>
          <w:szCs w:val="22"/>
        </w:rPr>
      </w:pPr>
    </w:p>
    <w:p w14:paraId="70688435" w14:textId="77777777" w:rsidR="008E19B3" w:rsidRPr="007E5561" w:rsidRDefault="008E19B3" w:rsidP="00565E55">
      <w:pPr>
        <w:pStyle w:val="Entfernen"/>
        <w:rPr>
          <w:color w:val="000000"/>
          <w:szCs w:val="22"/>
        </w:rPr>
      </w:pPr>
    </w:p>
    <w:p w14:paraId="41073659" w14:textId="77777777" w:rsidR="0051077E" w:rsidRPr="007E5561" w:rsidRDefault="0051077E" w:rsidP="007C5C74">
      <w:pPr>
        <w:pStyle w:val="Entfernen"/>
        <w:rPr>
          <w:color w:val="000000"/>
          <w:szCs w:val="22"/>
        </w:rPr>
      </w:pPr>
      <w:r w:rsidRPr="007E5561">
        <w:rPr>
          <w:color w:val="000000"/>
          <w:szCs w:val="22"/>
        </w:rPr>
        <w:t>Mert Karaoglan</w:t>
      </w:r>
    </w:p>
    <w:p w14:paraId="742ED4D1" w14:textId="03DF0CE8" w:rsidR="0010703B" w:rsidRPr="007E5561" w:rsidRDefault="0051077E" w:rsidP="007C5C74">
      <w:pPr>
        <w:pStyle w:val="Entfernen"/>
        <w:rPr>
          <w:color w:val="000000"/>
          <w:szCs w:val="22"/>
        </w:rPr>
      </w:pPr>
      <w:r w:rsidRPr="007E5561">
        <w:rPr>
          <w:color w:val="000000"/>
          <w:szCs w:val="22"/>
        </w:rPr>
        <w:t>Ausschussassistent</w:t>
      </w:r>
      <w:r w:rsidR="00A61E14" w:rsidRPr="007E5561">
        <w:rPr>
          <w:color w:val="000000"/>
          <w:szCs w:val="22"/>
        </w:rPr>
        <w:t xml:space="preserve"> </w:t>
      </w:r>
      <w:bookmarkEnd w:id="0"/>
    </w:p>
    <w:sectPr w:rsidR="0010703B" w:rsidRPr="007E5561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EF0DB" w14:textId="77777777" w:rsidR="00013FA0" w:rsidRDefault="00013FA0" w:rsidP="00E86012">
      <w:r>
        <w:separator/>
      </w:r>
    </w:p>
  </w:endnote>
  <w:endnote w:type="continuationSeparator" w:id="0">
    <w:p w14:paraId="3E85DB72" w14:textId="77777777" w:rsidR="00013FA0" w:rsidRDefault="00013FA0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80145" w14:textId="77777777" w:rsidR="00013FA0" w:rsidRDefault="00013FA0" w:rsidP="00E86012">
      <w:r>
        <w:separator/>
      </w:r>
    </w:p>
  </w:footnote>
  <w:footnote w:type="continuationSeparator" w:id="0">
    <w:p w14:paraId="435297F3" w14:textId="77777777" w:rsidR="00013FA0" w:rsidRDefault="00013FA0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63128"/>
      <w:docPartObj>
        <w:docPartGallery w:val="Page Numbers (Top of Page)"/>
        <w:docPartUnique/>
      </w:docPartObj>
    </w:sdtPr>
    <w:sdtEndPr/>
    <w:sdtContent>
      <w:p w14:paraId="7615C46E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74B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8"/>
      <w:gridCol w:w="4544"/>
    </w:tblGrid>
    <w:tr w:rsidR="005230E1" w14:paraId="6D0F0420" w14:textId="77777777" w:rsidTr="00880DE2">
      <w:tc>
        <w:tcPr>
          <w:tcW w:w="4605" w:type="dxa"/>
        </w:tcPr>
        <w:p w14:paraId="57E84501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04AC19D3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59675AB0" w14:textId="3092BD0B" w:rsidR="005230E1" w:rsidRPr="00950034" w:rsidRDefault="005230E1" w:rsidP="00682234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037E67">
            <w:rPr>
              <w:b/>
              <w:sz w:val="44"/>
              <w:szCs w:val="44"/>
            </w:rPr>
            <w:t>1157</w:t>
          </w:r>
        </w:p>
      </w:tc>
    </w:tr>
    <w:tr w:rsidR="005230E1" w:rsidRPr="00123A1B" w14:paraId="78950054" w14:textId="77777777" w:rsidTr="00880DE2">
      <w:tc>
        <w:tcPr>
          <w:tcW w:w="4605" w:type="dxa"/>
        </w:tcPr>
        <w:p w14:paraId="741E38EE" w14:textId="77777777" w:rsidR="005230E1" w:rsidRDefault="005230E1" w:rsidP="00880DE2"/>
      </w:tc>
      <w:tc>
        <w:tcPr>
          <w:tcW w:w="4605" w:type="dxa"/>
        </w:tcPr>
        <w:p w14:paraId="467B05A9" w14:textId="5EB443DD" w:rsidR="005230E1" w:rsidRPr="00A53FF8" w:rsidRDefault="008F074B" w:rsidP="0043386E">
          <w:pPr>
            <w:pStyle w:val="Datumsfeld"/>
          </w:pPr>
          <w:r>
            <w:t>27</w:t>
          </w:r>
          <w:r w:rsidR="00FC1754">
            <w:t>.</w:t>
          </w:r>
          <w:r w:rsidR="00EE2329">
            <w:t>0</w:t>
          </w:r>
          <w:r w:rsidR="0043386E">
            <w:t>2</w:t>
          </w:r>
          <w:r w:rsidR="00A41686">
            <w:t>.20</w:t>
          </w:r>
          <w:r w:rsidR="00EE2329">
            <w:t>20</w:t>
          </w:r>
        </w:p>
      </w:tc>
    </w:tr>
  </w:tbl>
  <w:p w14:paraId="073A91DA" w14:textId="4D642A94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C74"/>
    <w:rsid w:val="000055B5"/>
    <w:rsid w:val="0001207E"/>
    <w:rsid w:val="00013FA0"/>
    <w:rsid w:val="0001779D"/>
    <w:rsid w:val="000231B3"/>
    <w:rsid w:val="00037E67"/>
    <w:rsid w:val="000419DB"/>
    <w:rsid w:val="00054534"/>
    <w:rsid w:val="00055F62"/>
    <w:rsid w:val="00057ED8"/>
    <w:rsid w:val="000601B9"/>
    <w:rsid w:val="00070BE1"/>
    <w:rsid w:val="00073FDB"/>
    <w:rsid w:val="00085AE1"/>
    <w:rsid w:val="00093B62"/>
    <w:rsid w:val="00093C90"/>
    <w:rsid w:val="000A46CE"/>
    <w:rsid w:val="000B2E08"/>
    <w:rsid w:val="000B3F00"/>
    <w:rsid w:val="000C2436"/>
    <w:rsid w:val="000C28A8"/>
    <w:rsid w:val="000D61DF"/>
    <w:rsid w:val="000D7591"/>
    <w:rsid w:val="000E1DCF"/>
    <w:rsid w:val="000E2ED8"/>
    <w:rsid w:val="000E51E4"/>
    <w:rsid w:val="00101966"/>
    <w:rsid w:val="001060D1"/>
    <w:rsid w:val="0010703B"/>
    <w:rsid w:val="00107D10"/>
    <w:rsid w:val="001221E8"/>
    <w:rsid w:val="0013445C"/>
    <w:rsid w:val="0013757E"/>
    <w:rsid w:val="00144A77"/>
    <w:rsid w:val="00151D8E"/>
    <w:rsid w:val="00153C61"/>
    <w:rsid w:val="00154B36"/>
    <w:rsid w:val="001552C3"/>
    <w:rsid w:val="001575F6"/>
    <w:rsid w:val="001778E1"/>
    <w:rsid w:val="0019638E"/>
    <w:rsid w:val="00196ACC"/>
    <w:rsid w:val="001A2360"/>
    <w:rsid w:val="001B7106"/>
    <w:rsid w:val="001E2F48"/>
    <w:rsid w:val="001F28E0"/>
    <w:rsid w:val="001F3F38"/>
    <w:rsid w:val="001F7E4E"/>
    <w:rsid w:val="00206069"/>
    <w:rsid w:val="0020755C"/>
    <w:rsid w:val="0021719F"/>
    <w:rsid w:val="00217E6F"/>
    <w:rsid w:val="00227488"/>
    <w:rsid w:val="0023322C"/>
    <w:rsid w:val="002367F1"/>
    <w:rsid w:val="00244BA5"/>
    <w:rsid w:val="002461B5"/>
    <w:rsid w:val="00251898"/>
    <w:rsid w:val="00266255"/>
    <w:rsid w:val="002818A9"/>
    <w:rsid w:val="00282C74"/>
    <w:rsid w:val="00287BCB"/>
    <w:rsid w:val="002952E6"/>
    <w:rsid w:val="002A226C"/>
    <w:rsid w:val="002C0B40"/>
    <w:rsid w:val="002D25E0"/>
    <w:rsid w:val="002D31A0"/>
    <w:rsid w:val="002D41F4"/>
    <w:rsid w:val="002E188B"/>
    <w:rsid w:val="002F08A9"/>
    <w:rsid w:val="00301E5C"/>
    <w:rsid w:val="0030523B"/>
    <w:rsid w:val="0031144F"/>
    <w:rsid w:val="00311549"/>
    <w:rsid w:val="00311A7E"/>
    <w:rsid w:val="00314630"/>
    <w:rsid w:val="00314FF6"/>
    <w:rsid w:val="00343254"/>
    <w:rsid w:val="003443D7"/>
    <w:rsid w:val="003526CB"/>
    <w:rsid w:val="00357C9F"/>
    <w:rsid w:val="00362653"/>
    <w:rsid w:val="00366BD8"/>
    <w:rsid w:val="0037081B"/>
    <w:rsid w:val="0037487A"/>
    <w:rsid w:val="00395C3B"/>
    <w:rsid w:val="003C242F"/>
    <w:rsid w:val="003C29E7"/>
    <w:rsid w:val="003C5903"/>
    <w:rsid w:val="003D1B3C"/>
    <w:rsid w:val="003D2D09"/>
    <w:rsid w:val="003E186E"/>
    <w:rsid w:val="003E38AF"/>
    <w:rsid w:val="003E4DD8"/>
    <w:rsid w:val="003F136D"/>
    <w:rsid w:val="003F1FA0"/>
    <w:rsid w:val="003F407B"/>
    <w:rsid w:val="00406B90"/>
    <w:rsid w:val="0041369D"/>
    <w:rsid w:val="00425345"/>
    <w:rsid w:val="00431C0E"/>
    <w:rsid w:val="0043351F"/>
    <w:rsid w:val="0043386E"/>
    <w:rsid w:val="00456C74"/>
    <w:rsid w:val="00464441"/>
    <w:rsid w:val="00477176"/>
    <w:rsid w:val="004916CE"/>
    <w:rsid w:val="00493D4D"/>
    <w:rsid w:val="004B062E"/>
    <w:rsid w:val="004B7BD7"/>
    <w:rsid w:val="004C2AC2"/>
    <w:rsid w:val="004E64AE"/>
    <w:rsid w:val="004F02A0"/>
    <w:rsid w:val="004F2297"/>
    <w:rsid w:val="0051077E"/>
    <w:rsid w:val="00516CF2"/>
    <w:rsid w:val="005230E1"/>
    <w:rsid w:val="00524F87"/>
    <w:rsid w:val="00525AD5"/>
    <w:rsid w:val="00525CDA"/>
    <w:rsid w:val="005315CC"/>
    <w:rsid w:val="005340F0"/>
    <w:rsid w:val="00534589"/>
    <w:rsid w:val="00535222"/>
    <w:rsid w:val="0053562D"/>
    <w:rsid w:val="00540F3F"/>
    <w:rsid w:val="00553E89"/>
    <w:rsid w:val="0056520C"/>
    <w:rsid w:val="00565E55"/>
    <w:rsid w:val="005742D3"/>
    <w:rsid w:val="00583F73"/>
    <w:rsid w:val="005A047F"/>
    <w:rsid w:val="005A2470"/>
    <w:rsid w:val="005B3644"/>
    <w:rsid w:val="005B7251"/>
    <w:rsid w:val="005C0165"/>
    <w:rsid w:val="005D17B3"/>
    <w:rsid w:val="005D25D9"/>
    <w:rsid w:val="005D2801"/>
    <w:rsid w:val="005D6F06"/>
    <w:rsid w:val="005F4AEE"/>
    <w:rsid w:val="00605FB8"/>
    <w:rsid w:val="00612BA7"/>
    <w:rsid w:val="00614E2C"/>
    <w:rsid w:val="00622F3D"/>
    <w:rsid w:val="00631E5C"/>
    <w:rsid w:val="006425C0"/>
    <w:rsid w:val="006442B2"/>
    <w:rsid w:val="00652616"/>
    <w:rsid w:val="00676FD1"/>
    <w:rsid w:val="00680693"/>
    <w:rsid w:val="0068186A"/>
    <w:rsid w:val="00682234"/>
    <w:rsid w:val="006868DE"/>
    <w:rsid w:val="00697868"/>
    <w:rsid w:val="006A6846"/>
    <w:rsid w:val="006C544D"/>
    <w:rsid w:val="006D1C0B"/>
    <w:rsid w:val="006D647E"/>
    <w:rsid w:val="006E1608"/>
    <w:rsid w:val="006E3862"/>
    <w:rsid w:val="006E64E1"/>
    <w:rsid w:val="007157F3"/>
    <w:rsid w:val="00717996"/>
    <w:rsid w:val="00723F01"/>
    <w:rsid w:val="007415E7"/>
    <w:rsid w:val="007421A5"/>
    <w:rsid w:val="007640B0"/>
    <w:rsid w:val="007707C4"/>
    <w:rsid w:val="007715AA"/>
    <w:rsid w:val="007768E8"/>
    <w:rsid w:val="007B0CC5"/>
    <w:rsid w:val="007B18F9"/>
    <w:rsid w:val="007B5DD5"/>
    <w:rsid w:val="007C1F1D"/>
    <w:rsid w:val="007C2868"/>
    <w:rsid w:val="007C5C74"/>
    <w:rsid w:val="007D2DAE"/>
    <w:rsid w:val="007E5561"/>
    <w:rsid w:val="007E5D13"/>
    <w:rsid w:val="00807944"/>
    <w:rsid w:val="0081394A"/>
    <w:rsid w:val="00820FA3"/>
    <w:rsid w:val="00825B1D"/>
    <w:rsid w:val="00830D83"/>
    <w:rsid w:val="0084289B"/>
    <w:rsid w:val="008429AC"/>
    <w:rsid w:val="00847975"/>
    <w:rsid w:val="0085260A"/>
    <w:rsid w:val="0085723A"/>
    <w:rsid w:val="008635BB"/>
    <w:rsid w:val="00866A6E"/>
    <w:rsid w:val="0087166D"/>
    <w:rsid w:val="00880DE2"/>
    <w:rsid w:val="00894D54"/>
    <w:rsid w:val="00896393"/>
    <w:rsid w:val="008B7F88"/>
    <w:rsid w:val="008D39E7"/>
    <w:rsid w:val="008D7BCC"/>
    <w:rsid w:val="008D7DD0"/>
    <w:rsid w:val="008E19B3"/>
    <w:rsid w:val="008E4F70"/>
    <w:rsid w:val="008E6617"/>
    <w:rsid w:val="008F074B"/>
    <w:rsid w:val="0090253E"/>
    <w:rsid w:val="00905489"/>
    <w:rsid w:val="00910439"/>
    <w:rsid w:val="009233CE"/>
    <w:rsid w:val="00925E99"/>
    <w:rsid w:val="00932C26"/>
    <w:rsid w:val="00940ECC"/>
    <w:rsid w:val="0095358A"/>
    <w:rsid w:val="00955C68"/>
    <w:rsid w:val="00960F31"/>
    <w:rsid w:val="0096239C"/>
    <w:rsid w:val="0096384F"/>
    <w:rsid w:val="009667F7"/>
    <w:rsid w:val="009673F5"/>
    <w:rsid w:val="00975684"/>
    <w:rsid w:val="00986E60"/>
    <w:rsid w:val="009A422A"/>
    <w:rsid w:val="009B236A"/>
    <w:rsid w:val="009B3681"/>
    <w:rsid w:val="009B5CD8"/>
    <w:rsid w:val="009C2CFE"/>
    <w:rsid w:val="009C30C3"/>
    <w:rsid w:val="009C68A2"/>
    <w:rsid w:val="009D1098"/>
    <w:rsid w:val="009E34DF"/>
    <w:rsid w:val="009E5DDA"/>
    <w:rsid w:val="009E6ECC"/>
    <w:rsid w:val="009E7D34"/>
    <w:rsid w:val="009F0C12"/>
    <w:rsid w:val="009F28BC"/>
    <w:rsid w:val="00A01440"/>
    <w:rsid w:val="00A033E5"/>
    <w:rsid w:val="00A0373D"/>
    <w:rsid w:val="00A077A1"/>
    <w:rsid w:val="00A07A2A"/>
    <w:rsid w:val="00A23733"/>
    <w:rsid w:val="00A26232"/>
    <w:rsid w:val="00A3462B"/>
    <w:rsid w:val="00A41686"/>
    <w:rsid w:val="00A45E64"/>
    <w:rsid w:val="00A463DD"/>
    <w:rsid w:val="00A52B6C"/>
    <w:rsid w:val="00A53FF8"/>
    <w:rsid w:val="00A6004F"/>
    <w:rsid w:val="00A61E14"/>
    <w:rsid w:val="00A66488"/>
    <w:rsid w:val="00A75BD8"/>
    <w:rsid w:val="00A75C5D"/>
    <w:rsid w:val="00A829C7"/>
    <w:rsid w:val="00A86F63"/>
    <w:rsid w:val="00AA426F"/>
    <w:rsid w:val="00AB292E"/>
    <w:rsid w:val="00AB5EA5"/>
    <w:rsid w:val="00AC2E66"/>
    <w:rsid w:val="00AD0149"/>
    <w:rsid w:val="00AD1A85"/>
    <w:rsid w:val="00AE2B19"/>
    <w:rsid w:val="00AE35C2"/>
    <w:rsid w:val="00AF577F"/>
    <w:rsid w:val="00B00E5C"/>
    <w:rsid w:val="00B05ADA"/>
    <w:rsid w:val="00B13240"/>
    <w:rsid w:val="00B22585"/>
    <w:rsid w:val="00B25887"/>
    <w:rsid w:val="00B27528"/>
    <w:rsid w:val="00B32DF7"/>
    <w:rsid w:val="00B46485"/>
    <w:rsid w:val="00B506A7"/>
    <w:rsid w:val="00B52BE4"/>
    <w:rsid w:val="00B55571"/>
    <w:rsid w:val="00B610A4"/>
    <w:rsid w:val="00B636BB"/>
    <w:rsid w:val="00B646D5"/>
    <w:rsid w:val="00B65EF7"/>
    <w:rsid w:val="00B66305"/>
    <w:rsid w:val="00B728C2"/>
    <w:rsid w:val="00B84ABC"/>
    <w:rsid w:val="00B86C9B"/>
    <w:rsid w:val="00B90933"/>
    <w:rsid w:val="00B955EA"/>
    <w:rsid w:val="00BA26C0"/>
    <w:rsid w:val="00BA6348"/>
    <w:rsid w:val="00BB0839"/>
    <w:rsid w:val="00BC47B3"/>
    <w:rsid w:val="00BC4CBF"/>
    <w:rsid w:val="00BC5BDB"/>
    <w:rsid w:val="00BD6F34"/>
    <w:rsid w:val="00BE2E9B"/>
    <w:rsid w:val="00BE3116"/>
    <w:rsid w:val="00BE7747"/>
    <w:rsid w:val="00C07B90"/>
    <w:rsid w:val="00C10F33"/>
    <w:rsid w:val="00C21713"/>
    <w:rsid w:val="00C2357E"/>
    <w:rsid w:val="00C2623C"/>
    <w:rsid w:val="00C264FA"/>
    <w:rsid w:val="00C33644"/>
    <w:rsid w:val="00C34F1A"/>
    <w:rsid w:val="00C41BC2"/>
    <w:rsid w:val="00C45CEF"/>
    <w:rsid w:val="00C45F33"/>
    <w:rsid w:val="00C534B9"/>
    <w:rsid w:val="00C621EB"/>
    <w:rsid w:val="00C62C67"/>
    <w:rsid w:val="00C65600"/>
    <w:rsid w:val="00C70831"/>
    <w:rsid w:val="00C725E9"/>
    <w:rsid w:val="00C733EE"/>
    <w:rsid w:val="00C7357F"/>
    <w:rsid w:val="00C8520A"/>
    <w:rsid w:val="00C86528"/>
    <w:rsid w:val="00CA7C90"/>
    <w:rsid w:val="00CB44A3"/>
    <w:rsid w:val="00CB7B68"/>
    <w:rsid w:val="00CC4F4E"/>
    <w:rsid w:val="00CC5753"/>
    <w:rsid w:val="00CE5A76"/>
    <w:rsid w:val="00CE60F6"/>
    <w:rsid w:val="00CF3ABD"/>
    <w:rsid w:val="00CF55A0"/>
    <w:rsid w:val="00D02488"/>
    <w:rsid w:val="00D025D3"/>
    <w:rsid w:val="00D136BD"/>
    <w:rsid w:val="00D13D39"/>
    <w:rsid w:val="00D266CB"/>
    <w:rsid w:val="00D410AF"/>
    <w:rsid w:val="00D422E7"/>
    <w:rsid w:val="00D51CA0"/>
    <w:rsid w:val="00D572E6"/>
    <w:rsid w:val="00D757F7"/>
    <w:rsid w:val="00D81D4B"/>
    <w:rsid w:val="00D81DC6"/>
    <w:rsid w:val="00D965F2"/>
    <w:rsid w:val="00DB5AA2"/>
    <w:rsid w:val="00DC0706"/>
    <w:rsid w:val="00DC4F69"/>
    <w:rsid w:val="00DC5169"/>
    <w:rsid w:val="00DD0C00"/>
    <w:rsid w:val="00DE2BD8"/>
    <w:rsid w:val="00DE41AA"/>
    <w:rsid w:val="00E11213"/>
    <w:rsid w:val="00E1542D"/>
    <w:rsid w:val="00E17BA5"/>
    <w:rsid w:val="00E20BF7"/>
    <w:rsid w:val="00E24DA7"/>
    <w:rsid w:val="00E264F3"/>
    <w:rsid w:val="00E34576"/>
    <w:rsid w:val="00E34E75"/>
    <w:rsid w:val="00E41118"/>
    <w:rsid w:val="00E4346A"/>
    <w:rsid w:val="00E4566F"/>
    <w:rsid w:val="00E5384B"/>
    <w:rsid w:val="00E55F79"/>
    <w:rsid w:val="00E56620"/>
    <w:rsid w:val="00E570F8"/>
    <w:rsid w:val="00E65D10"/>
    <w:rsid w:val="00E7063E"/>
    <w:rsid w:val="00E86012"/>
    <w:rsid w:val="00E96810"/>
    <w:rsid w:val="00EB1471"/>
    <w:rsid w:val="00EB3CCC"/>
    <w:rsid w:val="00ED4995"/>
    <w:rsid w:val="00ED50FA"/>
    <w:rsid w:val="00ED5C6D"/>
    <w:rsid w:val="00EE049D"/>
    <w:rsid w:val="00EE2329"/>
    <w:rsid w:val="00EE77AF"/>
    <w:rsid w:val="00EF0805"/>
    <w:rsid w:val="00EF0EEE"/>
    <w:rsid w:val="00F017D6"/>
    <w:rsid w:val="00F040FC"/>
    <w:rsid w:val="00F17157"/>
    <w:rsid w:val="00F17775"/>
    <w:rsid w:val="00F24EC4"/>
    <w:rsid w:val="00F26FF5"/>
    <w:rsid w:val="00F32288"/>
    <w:rsid w:val="00F746C8"/>
    <w:rsid w:val="00F74B13"/>
    <w:rsid w:val="00F80174"/>
    <w:rsid w:val="00F825AA"/>
    <w:rsid w:val="00F92AB6"/>
    <w:rsid w:val="00F9462A"/>
    <w:rsid w:val="00F972AE"/>
    <w:rsid w:val="00FA5D0D"/>
    <w:rsid w:val="00FA6366"/>
    <w:rsid w:val="00FC13EF"/>
    <w:rsid w:val="00FC1754"/>
    <w:rsid w:val="00FD0CBA"/>
    <w:rsid w:val="00FD1F7E"/>
    <w:rsid w:val="00FD6A35"/>
    <w:rsid w:val="00FD7E54"/>
    <w:rsid w:val="00FE1F5F"/>
    <w:rsid w:val="00FF2B4F"/>
    <w:rsid w:val="00FF5890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4951414"/>
  <w15:docId w15:val="{CCFFD8B8-3002-46F0-82B9-4F402D41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00E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ouss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5EC00-49C4-42FA-BC6C-8E3983C2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1</Pages>
  <Words>109</Words>
  <Characters>724</Characters>
  <Application>Microsoft Office Word</Application>
  <DocSecurity>0</DocSecurity>
  <PresentationFormat/>
  <Lines>60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Allouss, Latifa (Landtag NRW)</cp:lastModifiedBy>
  <cp:revision>2</cp:revision>
  <cp:lastPrinted>2020-02-28T10:18:00Z</cp:lastPrinted>
  <dcterms:created xsi:type="dcterms:W3CDTF">2020-02-28T10:39:00Z</dcterms:created>
  <dcterms:modified xsi:type="dcterms:W3CDTF">2020-02-28T10:39:00Z</dcterms:modified>
  <cp:category/>
  <cp:contentStatus/>
  <dc:language/>
  <cp:version/>
</cp:coreProperties>
</file>